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PROGRAMMAZIONE DI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20" w:line="259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625"/>
        <w:gridCol w:w="3300"/>
        <w:tblGridChange w:id="0">
          <w:tblGrid>
            <w:gridCol w:w="5625"/>
            <w:gridCol w:w="3300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PLESSO: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CLASSE: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A.S.: 202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UNITA’ DI APPRENDIMENTO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Titolo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1 -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 E  SUSSIDI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DI RECUPERO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DI VERIFICA DEGLI APPRENDIMENTI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LUOGO E DATA</w:t>
        <w:tab/>
        <w:tab/>
        <w:tab/>
        <w:tab/>
        <w:tab/>
        <w:t xml:space="preserve">                FIRMA DOCENTE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2409.448818897638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222413</wp:posOffset>
          </wp:positionH>
          <wp:positionV relativeFrom="paragraph">
            <wp:posOffset>-342899</wp:posOffset>
          </wp:positionV>
          <wp:extent cx="5281613" cy="1686017"/>
          <wp:effectExtent b="0" l="0" r="0" t="0"/>
          <wp:wrapNone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1613" cy="16860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und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und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und"/>
    </w:rPr>
  </w:style>
  <w:style w:type="paragraph" w:styleId="Titolo4">
    <w:name w:val="Titolo 4"/>
    <w:basedOn w:val="Normale"/>
    <w:next w:val="Normale"/>
    <w:autoRedefine w:val="0"/>
    <w:hidden w:val="0"/>
    <w:qFormat w:val="1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und"/>
    </w:rPr>
  </w:style>
  <w:style w:type="paragraph" w:styleId="Titolo5">
    <w:name w:val="Titolo 5"/>
    <w:basedOn w:val="Normale"/>
    <w:next w:val="Normale"/>
    <w:autoRedefine w:val="0"/>
    <w:hidden w:val="0"/>
    <w:qFormat w:val="1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</w:style>
  <w:style w:type="paragraph" w:styleId="Titolo6">
    <w:name w:val="Titolo 6"/>
    <w:basedOn w:val="Normale"/>
    <w:next w:val="Normale"/>
    <w:autoRedefine w:val="0"/>
    <w:hidden w:val="0"/>
    <w:qFormat w:val="1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und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und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  <w:tblPr>
      <w:tblStyle w:val="0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  <w:tblPr>
      <w:tblStyle w:val="1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  <w:tblPr>
      <w:tblStyle w:val="2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  <w:tblPr>
      <w:tblStyle w:val="3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  <w:tblPr>
      <w:tblStyle w:val="4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  <w:tblPr>
      <w:tblStyle w:val="5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  <w:tblPr>
      <w:tblStyle w:val="6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  <w:tblPr>
      <w:tblStyle w:val="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p53MG1DJYM32TDxpRSpxpSCbQ==">AMUW2mUIQjd1HSN6dbOWiD/KrBHD5JrMpE2rC+hXgdI5P9tYInoCLw/ZzGkXIMpipxJqDY0K9X0Jt603++7GEMFMCJkM3pwp/ISIoASVZsfHJGIqYBuEAh0=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2020-10-11T16:38:00Z</dcterms:created>
  <dc:creator>Giovanni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